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OAK-AA-3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liniken Ostalb - Erweiterung Zentrale Notaufnahme -Schreinerarbeiten / Tür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